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9B7" w:rsidRDefault="002019B7" w:rsidP="002019B7">
      <w:pPr>
        <w:jc w:val="center"/>
        <w:rPr>
          <w:b/>
          <w:outline/>
          <w:color w:val="4472C4"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color w:val="4472C4"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PAPER SLIDE INFORMATION</w:t>
      </w:r>
    </w:p>
    <w:p w:rsidR="002019B7" w:rsidRDefault="002019B7" w:rsidP="002019B7">
      <w:pPr>
        <w:rPr>
          <w:b/>
          <w:outline/>
          <w:color w:val="4472C4" w:themeColor="accent5"/>
          <w:sz w:val="24"/>
          <w:szCs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p w:rsidR="002019B7" w:rsidRDefault="002019B7" w:rsidP="002019B7">
      <w:pP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19B7">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Directions</w:t>
      </w:r>
      <w: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This activity will include (3) people for each group.  Each person will be responsible for creating (2) complete slides.  Each person will also have an additional job when the filming process takes place.</w:t>
      </w:r>
    </w:p>
    <w:p w:rsidR="002019B7" w:rsidRDefault="002019B7" w:rsidP="002019B7">
      <w:pPr>
        <w:pStyle w:val="ListParagraph"/>
        <w:numPr>
          <w:ilvl w:val="0"/>
          <w:numId w:val="1"/>
        </w:numP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Job 1-Videographer</w:t>
      </w:r>
    </w:p>
    <w:p w:rsidR="002019B7" w:rsidRDefault="002019B7" w:rsidP="002019B7">
      <w:pPr>
        <w:pStyle w:val="ListParagraph"/>
        <w:numPr>
          <w:ilvl w:val="0"/>
          <w:numId w:val="1"/>
        </w:numP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Job 2-Narrator</w:t>
      </w:r>
    </w:p>
    <w:p w:rsidR="002019B7" w:rsidRDefault="002019B7" w:rsidP="002019B7">
      <w:pPr>
        <w:pStyle w:val="ListParagraph"/>
        <w:numPr>
          <w:ilvl w:val="0"/>
          <w:numId w:val="1"/>
        </w:numP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Job 3-Paper Slider</w:t>
      </w:r>
    </w:p>
    <w:p w:rsidR="002019B7" w:rsidRDefault="002019B7" w:rsidP="002019B7">
      <w:pP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EXPECTATIONS</w:t>
      </w:r>
      <w:r w:rsidR="004641BB">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/RUBRIC</w:t>
      </w:r>
      <w: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YOUR</w:t>
      </w:r>
      <w:r w:rsidR="004641BB">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PAPER SLIDE</w:t>
      </w:r>
      <w: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PROJECT</w:t>
      </w:r>
    </w:p>
    <w:p w:rsidR="002019B7" w:rsidRDefault="002019B7" w:rsidP="002019B7">
      <w:pPr>
        <w:pStyle w:val="ListParagraph"/>
        <w:numPr>
          <w:ilvl w:val="0"/>
          <w:numId w:val="3"/>
        </w:numP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Get Organized</w:t>
      </w:r>
      <w:r w:rsidR="004641BB">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/10pts</w:t>
      </w:r>
      <w: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Research your topic</w:t>
      </w:r>
      <w:r w:rsidR="004641BB">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complete checklist &amp; collect your materials (i.e. scissors, markers, color pencils &amp; paper)</w:t>
      </w:r>
    </w:p>
    <w:p w:rsidR="004641BB" w:rsidRDefault="004641BB" w:rsidP="002019B7">
      <w:pPr>
        <w:pStyle w:val="ListParagraph"/>
        <w:numPr>
          <w:ilvl w:val="0"/>
          <w:numId w:val="3"/>
        </w:numP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Write your Script/10 pts- What will you say during the video?? You may need to write down your lines on index cards.</w:t>
      </w:r>
    </w:p>
    <w:p w:rsidR="004641BB" w:rsidRDefault="004641BB" w:rsidP="002019B7">
      <w:pPr>
        <w:pStyle w:val="ListParagraph"/>
        <w:numPr>
          <w:ilvl w:val="0"/>
          <w:numId w:val="3"/>
        </w:numP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Create your Art/10 pts- You will be drawing ALL your pictures.  Use your imagination.</w:t>
      </w:r>
    </w:p>
    <w:p w:rsidR="004641BB" w:rsidRDefault="004641BB" w:rsidP="002019B7">
      <w:pPr>
        <w:pStyle w:val="ListParagraph"/>
        <w:numPr>
          <w:ilvl w:val="0"/>
          <w:numId w:val="3"/>
        </w:numP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Logistics/10 pts- Who will do what?? (i.e. videographer, narrator &amp; paper slider)</w:t>
      </w:r>
    </w:p>
    <w:p w:rsidR="004641BB" w:rsidRDefault="004641BB" w:rsidP="002019B7">
      <w:pPr>
        <w:pStyle w:val="ListParagraph"/>
        <w:numPr>
          <w:ilvl w:val="0"/>
          <w:numId w:val="3"/>
        </w:numP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PRACTICE, PRACTICE &amp; PRACTICE</w:t>
      </w:r>
      <w:r w:rsidR="00AE5036">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 pts</w:t>
      </w:r>
    </w:p>
    <w:p w:rsidR="004641BB" w:rsidRDefault="004641BB" w:rsidP="002019B7">
      <w:pPr>
        <w:pStyle w:val="ListParagraph"/>
        <w:numPr>
          <w:ilvl w:val="0"/>
          <w:numId w:val="3"/>
        </w:numP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Make your Video/10 pts</w:t>
      </w:r>
    </w:p>
    <w:p w:rsidR="004641BB" w:rsidRDefault="004641BB" w:rsidP="002019B7">
      <w:pPr>
        <w:pStyle w:val="ListParagraph"/>
        <w:numPr>
          <w:ilvl w:val="0"/>
          <w:numId w:val="3"/>
        </w:numP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Email your Video to your instructor/10 pts</w:t>
      </w:r>
    </w:p>
    <w:p w:rsidR="004641BB" w:rsidRDefault="004641BB" w:rsidP="002019B7">
      <w:pPr>
        <w:pStyle w:val="ListParagraph"/>
        <w:numPr>
          <w:ilvl w:val="0"/>
          <w:numId w:val="3"/>
        </w:numP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Compare and Contrast one other video</w:t>
      </w:r>
      <w:r w:rsidR="00AE5036">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 pts- Complete</w:t>
      </w:r>
      <w: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your (EOPET) End of Project Exit Ticket</w:t>
      </w:r>
    </w:p>
    <w:p w:rsidR="00AE5036" w:rsidRDefault="00AE5036" w:rsidP="002019B7">
      <w:pPr>
        <w:pStyle w:val="ListParagraph"/>
        <w:numPr>
          <w:ilvl w:val="0"/>
          <w:numId w:val="3"/>
        </w:numP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Turn in on TIME/10 pts.</w:t>
      </w:r>
    </w:p>
    <w:p w:rsidR="00AE5036" w:rsidRDefault="00AE5036" w:rsidP="00AE5036">
      <w:pP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E5036" w:rsidRDefault="00AE5036" w:rsidP="00AE5036">
      <w:pP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 more information, you can watch the YouTube video on </w:t>
      </w:r>
      <w:hyperlink r:id="rId5" w:history="1">
        <w:r w:rsidRPr="00104212">
          <w:rPr>
            <w:rStyle w:val="Hyperlink"/>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https://www.youtube.com/watch?v=Qf6L1PTG3p4</w:t>
        </w:r>
      </w:hyperlink>
    </w:p>
    <w:p w:rsidR="00AE5036" w:rsidRPr="00AE5036" w:rsidRDefault="00AE5036" w:rsidP="00AE5036">
      <w:pP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GOOD LUCK </w:t>
      </w:r>
      <w:r w:rsidRPr="00AE5036">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Wingdings" w:char="F04A"/>
      </w:r>
    </w:p>
    <w:p w:rsidR="007369AC" w:rsidRPr="007369AC" w:rsidRDefault="007369AC" w:rsidP="007369AC">
      <w:pPr>
        <w:jc w:val="center"/>
        <w:rPr>
          <w:b/>
          <w:color w:val="F7CAAC" w:themeColor="accent2" w:themeTint="66"/>
          <w:sz w:val="36"/>
          <w:szCs w:val="36"/>
          <w14:textOutline w14:w="11112" w14:cap="flat" w14:cmpd="sng" w14:algn="ctr">
            <w14:solidFill>
              <w14:schemeClr w14:val="accent2"/>
            </w14:solidFill>
            <w14:prstDash w14:val="solid"/>
            <w14:round/>
          </w14:textOutline>
        </w:rPr>
      </w:pPr>
      <w:r w:rsidRPr="007369AC">
        <w:rPr>
          <w:b/>
          <w:color w:val="F7CAAC" w:themeColor="accent2" w:themeTint="66"/>
          <w:sz w:val="36"/>
          <w:szCs w:val="36"/>
          <w14:textOutline w14:w="11112" w14:cap="flat" w14:cmpd="sng" w14:algn="ctr">
            <w14:solidFill>
              <w14:schemeClr w14:val="accent2"/>
            </w14:solidFill>
            <w14:prstDash w14:val="solid"/>
            <w14:round/>
          </w14:textOutline>
        </w:rPr>
        <w:lastRenderedPageBreak/>
        <w:t>GETTING ORGANIZED CHECKLIST</w:t>
      </w:r>
    </w:p>
    <w:p w:rsidR="000F76DF" w:rsidRPr="007369AC" w:rsidRDefault="000F76DF" w:rsidP="007369AC">
      <w:pPr>
        <w:jc w:val="center"/>
        <w:rPr>
          <w:b/>
          <w:color w:val="F7CAAC" w:themeColor="accent2" w:themeTint="66"/>
          <w:sz w:val="44"/>
          <w:szCs w:val="44"/>
          <w14:textOutline w14:w="11112" w14:cap="flat" w14:cmpd="sng" w14:algn="ctr">
            <w14:solidFill>
              <w14:schemeClr w14:val="accent2"/>
            </w14:solidFill>
            <w14:prstDash w14:val="solid"/>
            <w14:round/>
          </w14:textOutline>
        </w:rPr>
      </w:pPr>
      <w: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Directions- Please complete your personal checklist</w:t>
      </w:r>
      <w:r w:rsidR="007369AC">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by writing your answers to each</w:t>
      </w:r>
      <w: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question on the left hand column.  </w:t>
      </w:r>
    </w:p>
    <w:tbl>
      <w:tblPr>
        <w:tblStyle w:val="TableGrid"/>
        <w:tblW w:w="0" w:type="auto"/>
        <w:tblLook w:val="04A0" w:firstRow="1" w:lastRow="0" w:firstColumn="1" w:lastColumn="0" w:noHBand="0" w:noVBand="1"/>
      </w:tblPr>
      <w:tblGrid>
        <w:gridCol w:w="4675"/>
        <w:gridCol w:w="4675"/>
      </w:tblGrid>
      <w:tr w:rsidR="000F76DF" w:rsidTr="000F76DF">
        <w:tc>
          <w:tcPr>
            <w:tcW w:w="4675" w:type="dxa"/>
          </w:tcPr>
          <w:p w:rsidR="000F76DF" w:rsidRPr="000F76DF" w:rsidRDefault="000F76DF" w:rsidP="000F76DF">
            <w:pPr>
              <w:pStyle w:val="ListParagraph"/>
              <w:numPr>
                <w:ilvl w:val="0"/>
                <w:numId w:val="7"/>
              </w:numP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F76DF">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is the name of your topic?</w:t>
            </w:r>
          </w:p>
        </w:tc>
        <w:tc>
          <w:tcPr>
            <w:tcW w:w="4675" w:type="dxa"/>
          </w:tcPr>
          <w:p w:rsidR="000F76DF" w:rsidRDefault="000F76DF" w:rsidP="00593778">
            <w:pP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F76DF" w:rsidRDefault="000F76DF" w:rsidP="00593778">
            <w:pP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F76DF" w:rsidRDefault="000F76DF" w:rsidP="00593778">
            <w:pP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369AC" w:rsidRDefault="007369AC" w:rsidP="00593778">
            <w:pP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0F76DF" w:rsidTr="000F76DF">
        <w:tc>
          <w:tcPr>
            <w:tcW w:w="4675" w:type="dxa"/>
          </w:tcPr>
          <w:p w:rsidR="000F76DF" w:rsidRPr="000F76DF" w:rsidRDefault="000F76DF" w:rsidP="000F76DF">
            <w:pPr>
              <w:pStyle w:val="ListParagraph"/>
              <w:numPr>
                <w:ilvl w:val="0"/>
                <w:numId w:val="7"/>
              </w:numP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F76DF">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Write down (3) facts</w:t>
            </w:r>
          </w:p>
        </w:tc>
        <w:tc>
          <w:tcPr>
            <w:tcW w:w="4675" w:type="dxa"/>
          </w:tcPr>
          <w:p w:rsidR="000F76DF" w:rsidRDefault="000F76DF" w:rsidP="00593778">
            <w:pP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F76DF" w:rsidRDefault="000F76DF" w:rsidP="00593778">
            <w:pP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369AC" w:rsidRDefault="007369AC" w:rsidP="00593778">
            <w:pP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F76DF" w:rsidRDefault="000F76DF" w:rsidP="00593778">
            <w:pP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0F76DF" w:rsidTr="000F76DF">
        <w:tc>
          <w:tcPr>
            <w:tcW w:w="4675" w:type="dxa"/>
          </w:tcPr>
          <w:p w:rsidR="000F76DF" w:rsidRPr="000F76DF" w:rsidRDefault="000F76DF" w:rsidP="000F76DF">
            <w:pPr>
              <w:pStyle w:val="ListParagraph"/>
              <w:numPr>
                <w:ilvl w:val="0"/>
                <w:numId w:val="7"/>
              </w:numP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Write</w:t>
            </w:r>
            <w:r w:rsidRPr="000F76DF">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down (3) signs/symptoms?</w:t>
            </w:r>
          </w:p>
        </w:tc>
        <w:tc>
          <w:tcPr>
            <w:tcW w:w="4675" w:type="dxa"/>
          </w:tcPr>
          <w:p w:rsidR="000F76DF" w:rsidRDefault="000F76DF" w:rsidP="00593778">
            <w:pP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F76DF" w:rsidRDefault="000F76DF" w:rsidP="00593778">
            <w:pP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369AC" w:rsidRDefault="007369AC" w:rsidP="00593778">
            <w:pP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F76DF" w:rsidRDefault="000F76DF" w:rsidP="00593778">
            <w:pP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0F76DF" w:rsidTr="000F76DF">
        <w:tc>
          <w:tcPr>
            <w:tcW w:w="4675" w:type="dxa"/>
          </w:tcPr>
          <w:p w:rsidR="000F76DF" w:rsidRPr="000F76DF" w:rsidRDefault="000F76DF" w:rsidP="000F76DF">
            <w:pPr>
              <w:pStyle w:val="ListParagraph"/>
              <w:numPr>
                <w:ilvl w:val="0"/>
                <w:numId w:val="7"/>
              </w:numP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F76DF">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List (3) resources that can help?</w:t>
            </w:r>
          </w:p>
        </w:tc>
        <w:tc>
          <w:tcPr>
            <w:tcW w:w="4675" w:type="dxa"/>
          </w:tcPr>
          <w:p w:rsidR="000F76DF" w:rsidRDefault="000F76DF" w:rsidP="00593778">
            <w:pP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F76DF" w:rsidRDefault="000F76DF" w:rsidP="00593778">
            <w:pP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F76DF" w:rsidRDefault="000F76DF" w:rsidP="00593778">
            <w:pP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369AC" w:rsidRDefault="007369AC" w:rsidP="00593778">
            <w:pP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0F76DF" w:rsidTr="000F76DF">
        <w:tc>
          <w:tcPr>
            <w:tcW w:w="4675" w:type="dxa"/>
          </w:tcPr>
          <w:p w:rsidR="000F76DF" w:rsidRPr="000F76DF" w:rsidRDefault="000F76DF" w:rsidP="000F76DF">
            <w:pPr>
              <w:pStyle w:val="ListParagraph"/>
              <w:numPr>
                <w:ilvl w:val="0"/>
                <w:numId w:val="7"/>
              </w:numP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F76DF">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Write down (3) things that you learned</w:t>
            </w:r>
          </w:p>
        </w:tc>
        <w:tc>
          <w:tcPr>
            <w:tcW w:w="4675" w:type="dxa"/>
          </w:tcPr>
          <w:p w:rsidR="000F76DF" w:rsidRDefault="000F76DF" w:rsidP="00593778">
            <w:pP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369AC" w:rsidRDefault="007369AC" w:rsidP="00593778">
            <w:pP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369AC" w:rsidRDefault="007369AC" w:rsidP="00593778">
            <w:pP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369AC" w:rsidRDefault="007369AC" w:rsidP="00593778">
            <w:pP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0F76DF" w:rsidTr="000F76DF">
        <w:tc>
          <w:tcPr>
            <w:tcW w:w="4675" w:type="dxa"/>
          </w:tcPr>
          <w:p w:rsidR="000F76DF" w:rsidRPr="000F76DF" w:rsidRDefault="000F76DF" w:rsidP="000F76DF">
            <w:pPr>
              <w:pStyle w:val="ListParagraph"/>
              <w:numPr>
                <w:ilvl w:val="0"/>
                <w:numId w:val="7"/>
              </w:numP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List (3) strategies you learned &amp; could help assist with the addiction.</w:t>
            </w:r>
          </w:p>
        </w:tc>
        <w:tc>
          <w:tcPr>
            <w:tcW w:w="4675" w:type="dxa"/>
          </w:tcPr>
          <w:p w:rsidR="000F76DF" w:rsidRDefault="000F76DF" w:rsidP="00593778">
            <w:pP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369AC" w:rsidRDefault="007369AC" w:rsidP="00593778">
            <w:pP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369AC" w:rsidRDefault="007369AC" w:rsidP="00593778">
            <w:pP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369AC" w:rsidRDefault="007369AC" w:rsidP="00593778">
            <w:pP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0F76DF" w:rsidTr="000F76DF">
        <w:tc>
          <w:tcPr>
            <w:tcW w:w="4675" w:type="dxa"/>
          </w:tcPr>
          <w:p w:rsidR="000F76DF" w:rsidRDefault="007369AC" w:rsidP="000F76DF">
            <w:pPr>
              <w:pStyle w:val="ListParagraph"/>
              <w:numPr>
                <w:ilvl w:val="0"/>
                <w:numId w:val="7"/>
              </w:numP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Write down (3) root causes</w:t>
            </w:r>
            <w:r w:rsidR="00CF2A16">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bookmarkStart w:id="0" w:name="_GoBack"/>
            <w:bookmarkEnd w:id="0"/>
          </w:p>
          <w:p w:rsidR="007369AC" w:rsidRDefault="007369AC" w:rsidP="007369AC">
            <w:pPr>
              <w:pStyle w:val="ListParagraph"/>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Why someone may be addicted.</w:t>
            </w:r>
          </w:p>
          <w:p w:rsidR="007369AC" w:rsidRPr="007369AC" w:rsidRDefault="007369AC" w:rsidP="007369AC">
            <w:pPr>
              <w:ind w:left="360"/>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c>
        <w:tc>
          <w:tcPr>
            <w:tcW w:w="4675" w:type="dxa"/>
          </w:tcPr>
          <w:p w:rsidR="000F76DF" w:rsidRDefault="000F76DF" w:rsidP="00593778">
            <w:pP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369AC" w:rsidRDefault="007369AC" w:rsidP="00593778">
            <w:pP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369AC" w:rsidRDefault="007369AC" w:rsidP="00593778">
            <w:pP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369AC" w:rsidRDefault="007369AC" w:rsidP="00593778">
            <w:pP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rsidR="000F76DF" w:rsidRPr="00593778" w:rsidRDefault="000F76DF" w:rsidP="00593778">
      <w:pP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0F76DF" w:rsidRPr="005937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80389"/>
    <w:multiLevelType w:val="hybridMultilevel"/>
    <w:tmpl w:val="D1122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48099D"/>
    <w:multiLevelType w:val="hybridMultilevel"/>
    <w:tmpl w:val="010A3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4D55C2"/>
    <w:multiLevelType w:val="hybridMultilevel"/>
    <w:tmpl w:val="0CC4F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A55C6F"/>
    <w:multiLevelType w:val="hybridMultilevel"/>
    <w:tmpl w:val="D5DE4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A878C3"/>
    <w:multiLevelType w:val="hybridMultilevel"/>
    <w:tmpl w:val="282C93C0"/>
    <w:lvl w:ilvl="0" w:tplc="8830FA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2CA7CB3"/>
    <w:multiLevelType w:val="hybridMultilevel"/>
    <w:tmpl w:val="0EE82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221347"/>
    <w:multiLevelType w:val="hybridMultilevel"/>
    <w:tmpl w:val="C5CCD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2"/>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9B7"/>
    <w:rsid w:val="000F76DF"/>
    <w:rsid w:val="002019B7"/>
    <w:rsid w:val="004641BB"/>
    <w:rsid w:val="00593778"/>
    <w:rsid w:val="005D0157"/>
    <w:rsid w:val="007369AC"/>
    <w:rsid w:val="00AE5036"/>
    <w:rsid w:val="00CF2A16"/>
    <w:rsid w:val="00D61A72"/>
    <w:rsid w:val="00F06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AC8080-E7B4-4890-87F3-0C219FFF6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9B7"/>
    <w:pPr>
      <w:ind w:left="720"/>
      <w:contextualSpacing/>
    </w:pPr>
  </w:style>
  <w:style w:type="character" w:styleId="Hyperlink">
    <w:name w:val="Hyperlink"/>
    <w:basedOn w:val="DefaultParagraphFont"/>
    <w:uiPriority w:val="99"/>
    <w:unhideWhenUsed/>
    <w:rsid w:val="00AE5036"/>
    <w:rPr>
      <w:color w:val="0563C1" w:themeColor="hyperlink"/>
      <w:u w:val="single"/>
    </w:rPr>
  </w:style>
  <w:style w:type="table" w:styleId="TableGrid">
    <w:name w:val="Table Grid"/>
    <w:basedOn w:val="TableNormal"/>
    <w:uiPriority w:val="39"/>
    <w:rsid w:val="000F7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2A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A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Qf6L1PTG3p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21759</TotalTime>
  <Pages>2</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msmith23</dc:creator>
  <cp:keywords/>
  <dc:description/>
  <cp:lastModifiedBy>msmith23</cp:lastModifiedBy>
  <cp:revision>3</cp:revision>
  <cp:lastPrinted>2017-01-30T14:31:00Z</cp:lastPrinted>
  <dcterms:created xsi:type="dcterms:W3CDTF">2017-01-30T01:00:00Z</dcterms:created>
  <dcterms:modified xsi:type="dcterms:W3CDTF">2017-02-27T14:39:00Z</dcterms:modified>
</cp:coreProperties>
</file>