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D634" w14:textId="77777777" w:rsidR="00DE10B0" w:rsidRDefault="00DE10B0" w:rsidP="00764FC4">
      <w:pPr>
        <w:pStyle w:val="NoSpacing"/>
      </w:pPr>
    </w:p>
    <w:p w14:paraId="33808114" w14:textId="77777777" w:rsidR="00DE10B0" w:rsidRDefault="00DE10B0"/>
    <w:p w14:paraId="63E49D3A" w14:textId="71CD959C" w:rsidR="00D61A72" w:rsidRDefault="00DE10B0">
      <w:pPr>
        <w:rPr>
          <w:b/>
          <w:sz w:val="28"/>
          <w:szCs w:val="28"/>
        </w:rPr>
      </w:pPr>
      <w:r w:rsidRPr="00DE10B0">
        <w:rPr>
          <w:b/>
          <w:sz w:val="28"/>
          <w:szCs w:val="28"/>
        </w:rPr>
        <w:t>Dear Parents/Guardians-</w:t>
      </w:r>
    </w:p>
    <w:p w14:paraId="76F16E8A" w14:textId="3869494E" w:rsidR="00E727D9" w:rsidRDefault="00E727D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 would like to invite any </w:t>
      </w:r>
      <w:proofErr w:type="gramStart"/>
      <w:r>
        <w:rPr>
          <w:b/>
          <w:sz w:val="28"/>
          <w:szCs w:val="28"/>
        </w:rPr>
        <w:t>6 grade</w:t>
      </w:r>
      <w:proofErr w:type="gramEnd"/>
      <w:r>
        <w:rPr>
          <w:b/>
          <w:sz w:val="28"/>
          <w:szCs w:val="28"/>
        </w:rPr>
        <w:t xml:space="preserve"> track 3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students who may be interested in trying out for this year’s 2019 annual First In Fitness Event located at South East Raleigh HS on Friday, March 15</w:t>
      </w:r>
      <w:r w:rsidRPr="00E727D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from 7:30-2:00.</w:t>
      </w:r>
    </w:p>
    <w:p w14:paraId="733CB8AA" w14:textId="2DDFD724" w:rsidR="00E727D9" w:rsidRDefault="00E727D9">
      <w:pPr>
        <w:rPr>
          <w:b/>
          <w:sz w:val="28"/>
          <w:szCs w:val="28"/>
        </w:rPr>
      </w:pPr>
      <w:r>
        <w:rPr>
          <w:b/>
          <w:sz w:val="28"/>
          <w:szCs w:val="28"/>
        </w:rPr>
        <w:t>Tryout dates for track 6/3 students will be held on Thursday, February 21</w:t>
      </w:r>
      <w:r w:rsidRPr="00E727D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from 2:15-3:45.   Please keep in mind that your son/daughter will need to arrange transportation NO later than 3:45.  </w:t>
      </w:r>
    </w:p>
    <w:p w14:paraId="7F4D411D" w14:textId="5AB2F58F" w:rsidR="00E727D9" w:rsidRDefault="00E727D9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have any additional questions, please feel free to send me an email any time.  Good luck &amp; Thank you for your support.</w:t>
      </w:r>
    </w:p>
    <w:p w14:paraId="3B362B92" w14:textId="10F84F1A" w:rsidR="00764FC4" w:rsidRDefault="00764F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Description of events – </w:t>
      </w:r>
    </w:p>
    <w:p w14:paraId="5266CD61" w14:textId="7C0A7BED" w:rsidR="00764FC4" w:rsidRDefault="00764FC4" w:rsidP="00764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Shuttle run</w:t>
      </w:r>
    </w:p>
    <w:p w14:paraId="39413B78" w14:textId="7AA692AB" w:rsidR="00764FC4" w:rsidRDefault="00764FC4" w:rsidP="00764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Mile run</w:t>
      </w:r>
    </w:p>
    <w:p w14:paraId="63559CD6" w14:textId="4197C174" w:rsidR="00764FC4" w:rsidRDefault="00764FC4" w:rsidP="00764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X 100</w:t>
      </w:r>
      <w:r w:rsidR="006138C4">
        <w:rPr>
          <w:b/>
          <w:sz w:val="28"/>
          <w:szCs w:val="28"/>
        </w:rPr>
        <w:t xml:space="preserve"> (boys &amp; girls)</w:t>
      </w:r>
    </w:p>
    <w:p w14:paraId="78B5E76D" w14:textId="75E54951" w:rsidR="00764FC4" w:rsidRDefault="00764FC4" w:rsidP="00764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Triathlon (Mile run, Pull ups &amp; shuttle run</w:t>
      </w:r>
      <w:r w:rsidR="006138C4">
        <w:rPr>
          <w:b/>
          <w:sz w:val="28"/>
          <w:szCs w:val="28"/>
        </w:rPr>
        <w:t>)</w:t>
      </w:r>
    </w:p>
    <w:p w14:paraId="698F99D1" w14:textId="01E5BD37" w:rsidR="00764FC4" w:rsidRDefault="00764FC4" w:rsidP="00764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Pull ups</w:t>
      </w:r>
      <w:r w:rsidR="006138C4">
        <w:rPr>
          <w:b/>
          <w:sz w:val="28"/>
          <w:szCs w:val="28"/>
        </w:rPr>
        <w:t xml:space="preserve"> (boys &amp; Girls)</w:t>
      </w:r>
    </w:p>
    <w:p w14:paraId="054D56E1" w14:textId="783AA1E2" w:rsidR="00764FC4" w:rsidRDefault="00764FC4" w:rsidP="00764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Long Jump</w:t>
      </w:r>
    </w:p>
    <w:p w14:paraId="7C6145DF" w14:textId="332DCF98" w:rsidR="006138C4" w:rsidRDefault="006138C4" w:rsidP="00764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400 </w:t>
      </w:r>
      <w:proofErr w:type="gramStart"/>
      <w:r>
        <w:rPr>
          <w:b/>
          <w:sz w:val="28"/>
          <w:szCs w:val="28"/>
        </w:rPr>
        <w:t>meter</w:t>
      </w:r>
      <w:proofErr w:type="gramEnd"/>
    </w:p>
    <w:p w14:paraId="7F81B7A8" w14:textId="68929C59" w:rsidR="006138C4" w:rsidRPr="00764FC4" w:rsidRDefault="006138C4" w:rsidP="00764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100 yd. dash</w:t>
      </w:r>
      <w:bookmarkStart w:id="0" w:name="_GoBack"/>
      <w:bookmarkEnd w:id="0"/>
    </w:p>
    <w:p w14:paraId="5470A66A" w14:textId="77777777" w:rsidR="00DE10B0" w:rsidRPr="00DE10B0" w:rsidRDefault="00DE10B0">
      <w:pPr>
        <w:rPr>
          <w:b/>
          <w:sz w:val="28"/>
          <w:szCs w:val="28"/>
        </w:rPr>
      </w:pPr>
    </w:p>
    <w:p w14:paraId="3A5BE29B" w14:textId="77777777" w:rsidR="00E727D9" w:rsidRDefault="00DE10B0" w:rsidP="00E727D9">
      <w:pPr>
        <w:rPr>
          <w:rFonts w:ascii="Open Sans" w:hAnsi="Open Sans"/>
          <w:b/>
          <w:bCs/>
          <w:color w:val="000000"/>
          <w:sz w:val="28"/>
          <w:szCs w:val="28"/>
        </w:rPr>
      </w:pPr>
      <w:r w:rsidRPr="00DE10B0">
        <w:rPr>
          <w:b/>
          <w:sz w:val="28"/>
          <w:szCs w:val="28"/>
        </w:rPr>
        <w:t xml:space="preserve"> </w:t>
      </w:r>
      <w:r w:rsidR="00BC59AC">
        <w:rPr>
          <w:rFonts w:ascii="Open Sans" w:hAnsi="Open Sans"/>
          <w:b/>
          <w:bCs/>
          <w:color w:val="000000"/>
          <w:sz w:val="28"/>
          <w:szCs w:val="28"/>
        </w:rPr>
        <w:t>Sincerely-</w:t>
      </w:r>
    </w:p>
    <w:p w14:paraId="43F5C9CA" w14:textId="1CF33C45" w:rsidR="00BC59AC" w:rsidRPr="00BC59AC" w:rsidRDefault="00BC59AC" w:rsidP="00E727D9">
      <w:pPr>
        <w:rPr>
          <w:rFonts w:ascii="Open Sans" w:hAnsi="Open Sans"/>
          <w:b/>
          <w:bCs/>
          <w:color w:val="000000"/>
          <w:sz w:val="28"/>
          <w:szCs w:val="28"/>
        </w:rPr>
      </w:pPr>
      <w:r>
        <w:rPr>
          <w:rFonts w:ascii="Open Sans" w:hAnsi="Open Sans"/>
          <w:b/>
          <w:bCs/>
          <w:color w:val="000000"/>
          <w:sz w:val="28"/>
          <w:szCs w:val="28"/>
        </w:rPr>
        <w:t xml:space="preserve"> Coach Smith</w:t>
      </w:r>
    </w:p>
    <w:p w14:paraId="474B1E4D" w14:textId="77777777" w:rsidR="00DE10B0" w:rsidRPr="00DE10B0" w:rsidRDefault="00DE10B0">
      <w:pPr>
        <w:rPr>
          <w:b/>
          <w:sz w:val="28"/>
          <w:szCs w:val="28"/>
        </w:rPr>
      </w:pPr>
    </w:p>
    <w:sectPr w:rsidR="00DE10B0" w:rsidRPr="00DE1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7557D"/>
    <w:multiLevelType w:val="hybridMultilevel"/>
    <w:tmpl w:val="75E0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B0"/>
    <w:rsid w:val="00281D44"/>
    <w:rsid w:val="003D43F0"/>
    <w:rsid w:val="006138C4"/>
    <w:rsid w:val="00676FD5"/>
    <w:rsid w:val="00764FC4"/>
    <w:rsid w:val="00BC59AC"/>
    <w:rsid w:val="00D61A72"/>
    <w:rsid w:val="00DE10B0"/>
    <w:rsid w:val="00E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6543"/>
  <w15:chartTrackingRefBased/>
  <w15:docId w15:val="{5FB2D8F0-3ACD-4D24-B25D-36CB2BE4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0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10B0"/>
  </w:style>
  <w:style w:type="paragraph" w:styleId="NoSpacing">
    <w:name w:val="No Spacing"/>
    <w:uiPriority w:val="1"/>
    <w:qFormat/>
    <w:rsid w:val="00764F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msmith23</dc:creator>
  <cp:keywords/>
  <dc:description/>
  <cp:lastModifiedBy>msmith23@wcpschools.wcpss.local</cp:lastModifiedBy>
  <cp:revision>2</cp:revision>
  <dcterms:created xsi:type="dcterms:W3CDTF">2019-01-27T21:13:00Z</dcterms:created>
  <dcterms:modified xsi:type="dcterms:W3CDTF">2019-01-27T21:13:00Z</dcterms:modified>
</cp:coreProperties>
</file>